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7" w:rsidRPr="00B20F8C" w:rsidRDefault="008A0A3E" w:rsidP="00B20F8C">
      <w:pPr>
        <w:jc w:val="center"/>
        <w:rPr>
          <w:u w:val="single"/>
        </w:rPr>
      </w:pPr>
      <w:r w:rsidRPr="00B20F8C">
        <w:rPr>
          <w:u w:val="single"/>
        </w:rPr>
        <w:t>Podcast- Steven Katz SimpleK-12</w:t>
      </w:r>
    </w:p>
    <w:p w:rsidR="008A0A3E" w:rsidRDefault="008A0A3E">
      <w:proofErr w:type="spellStart"/>
      <w:r>
        <w:t>Ipod</w:t>
      </w:r>
      <w:proofErr w:type="spellEnd"/>
      <w:r>
        <w:t xml:space="preserve"> + broadcast = podcast</w:t>
      </w:r>
    </w:p>
    <w:p w:rsidR="008A0A3E" w:rsidRDefault="008A0A3E">
      <w:r>
        <w:t>Why use Podcast…</w:t>
      </w:r>
    </w:p>
    <w:p w:rsidR="008A0A3E" w:rsidRDefault="008A0A3E">
      <w:r>
        <w:tab/>
        <w:t>Deeper understanding of curriculum</w:t>
      </w:r>
    </w:p>
    <w:p w:rsidR="008A0A3E" w:rsidRDefault="008A0A3E">
      <w:r>
        <w:tab/>
        <w:t>Develop language skills</w:t>
      </w:r>
    </w:p>
    <w:p w:rsidR="008A0A3E" w:rsidRDefault="008A0A3E">
      <w:r>
        <w:tab/>
        <w:t>Develop critical thinking skills</w:t>
      </w:r>
    </w:p>
    <w:p w:rsidR="008A0A3E" w:rsidRDefault="008A0A3E">
      <w:r>
        <w:tab/>
        <w:t>Provide the opportunity to share their knowledge and opinions with a greater audience</w:t>
      </w:r>
    </w:p>
    <w:p w:rsidR="008A0A3E" w:rsidRDefault="008A0A3E">
      <w:r>
        <w:t>Tools…</w:t>
      </w:r>
    </w:p>
    <w:p w:rsidR="008A0A3E" w:rsidRDefault="008A0A3E">
      <w:r>
        <w:tab/>
        <w:t xml:space="preserve">Audio –audacity and </w:t>
      </w:r>
      <w:proofErr w:type="spellStart"/>
      <w:r>
        <w:t>Podomatic</w:t>
      </w:r>
      <w:proofErr w:type="spellEnd"/>
      <w:r>
        <w:t xml:space="preserve"> </w:t>
      </w:r>
      <w:hyperlink r:id="rId4" w:history="1">
        <w:r w:rsidRPr="0070578F">
          <w:rPr>
            <w:rStyle w:val="Hyperlink"/>
          </w:rPr>
          <w:t>http://www.podmatic.com</w:t>
        </w:r>
      </w:hyperlink>
    </w:p>
    <w:p w:rsidR="008A0A3E" w:rsidRDefault="008A0A3E">
      <w:r>
        <w:tab/>
      </w:r>
      <w:proofErr w:type="spellStart"/>
      <w:r>
        <w:t>Vodcast</w:t>
      </w:r>
      <w:proofErr w:type="spellEnd"/>
      <w:r>
        <w:t xml:space="preserve">- Mac </w:t>
      </w:r>
      <w:proofErr w:type="spellStart"/>
      <w:r>
        <w:t>iMovie</w:t>
      </w:r>
      <w:proofErr w:type="spellEnd"/>
      <w:r>
        <w:t xml:space="preserve"> and </w:t>
      </w:r>
      <w:proofErr w:type="spellStart"/>
      <w:r>
        <w:t>Garageband</w:t>
      </w:r>
      <w:proofErr w:type="spellEnd"/>
    </w:p>
    <w:p w:rsidR="008A0A3E" w:rsidRDefault="008A0A3E">
      <w:r>
        <w:tab/>
      </w:r>
      <w:r>
        <w:tab/>
        <w:t xml:space="preserve">Moviemaker, YouTube, </w:t>
      </w:r>
      <w:proofErr w:type="spellStart"/>
      <w:r>
        <w:t>UStream</w:t>
      </w:r>
      <w:proofErr w:type="spellEnd"/>
    </w:p>
    <w:p w:rsidR="008A0A3E" w:rsidRDefault="008A0A3E">
      <w:r>
        <w:t>Hints</w:t>
      </w:r>
      <w:r w:rsidR="00B20F8C">
        <w:t>…</w:t>
      </w:r>
    </w:p>
    <w:p w:rsidR="008A0A3E" w:rsidRDefault="008A0A3E">
      <w:r>
        <w:tab/>
        <w:t>Treat as an essay…introduction, body, closure</w:t>
      </w:r>
    </w:p>
    <w:p w:rsidR="008A0A3E" w:rsidRDefault="008A0A3E">
      <w:r>
        <w:tab/>
        <w:t>Time constraints</w:t>
      </w:r>
    </w:p>
    <w:p w:rsidR="008A0A3E" w:rsidRDefault="008A0A3E">
      <w:r>
        <w:tab/>
        <w:t>Show example and critique them</w:t>
      </w:r>
    </w:p>
    <w:p w:rsidR="008A0A3E" w:rsidRDefault="008A0A3E">
      <w:r>
        <w:t>Preproduction- before recording</w:t>
      </w:r>
      <w:r w:rsidR="00B20F8C">
        <w:t>…</w:t>
      </w:r>
    </w:p>
    <w:p w:rsidR="008A0A3E" w:rsidRDefault="008A0A3E">
      <w:r>
        <w:tab/>
        <w:t>Plan</w:t>
      </w:r>
    </w:p>
    <w:p w:rsidR="008A0A3E" w:rsidRDefault="008A0A3E">
      <w:r>
        <w:tab/>
        <w:t>Storyboard</w:t>
      </w:r>
    </w:p>
    <w:p w:rsidR="008A0A3E" w:rsidRDefault="008A0A3E">
      <w:r>
        <w:tab/>
        <w:t>Write a script</w:t>
      </w:r>
    </w:p>
    <w:p w:rsidR="008A0A3E" w:rsidRDefault="008A0A3E">
      <w:r>
        <w:tab/>
        <w:t>Peer response to script</w:t>
      </w:r>
    </w:p>
    <w:p w:rsidR="008A0A3E" w:rsidRDefault="008A0A3E">
      <w:r>
        <w:tab/>
        <w:t>Review/rewrite</w:t>
      </w:r>
    </w:p>
    <w:p w:rsidR="008A0A3E" w:rsidRDefault="008A0A3E">
      <w:r>
        <w:tab/>
        <w:t>Keep sound at same level</w:t>
      </w:r>
    </w:p>
    <w:p w:rsidR="008A0A3E" w:rsidRDefault="008A0A3E">
      <w:r>
        <w:t>Production tips</w:t>
      </w:r>
      <w:r w:rsidR="00B20F8C">
        <w:t>…</w:t>
      </w:r>
    </w:p>
    <w:p w:rsidR="008A0A3E" w:rsidRDefault="008A0A3E">
      <w:r>
        <w:tab/>
        <w:t>Rehearse</w:t>
      </w:r>
    </w:p>
    <w:p w:rsidR="008A0A3E" w:rsidRDefault="008A0A3E">
      <w:r>
        <w:tab/>
        <w:t>Don’t read lines</w:t>
      </w:r>
    </w:p>
    <w:p w:rsidR="008A0A3E" w:rsidRDefault="008A0A3E">
      <w:r>
        <w:tab/>
        <w:t>Record in a quiet place</w:t>
      </w:r>
    </w:p>
    <w:p w:rsidR="008A0A3E" w:rsidRDefault="008A0A3E">
      <w:r>
        <w:tab/>
        <w:t>Keep sound at same level</w:t>
      </w:r>
    </w:p>
    <w:p w:rsidR="00B20F8C" w:rsidRDefault="00B20F8C"/>
    <w:p w:rsidR="008A0A3E" w:rsidRDefault="008A0A3E">
      <w:r>
        <w:lastRenderedPageBreak/>
        <w:t>Hosts</w:t>
      </w:r>
      <w:r w:rsidR="00B20F8C">
        <w:t>…</w:t>
      </w:r>
    </w:p>
    <w:p w:rsidR="008A0A3E" w:rsidRDefault="008A0A3E">
      <w:r>
        <w:tab/>
      </w:r>
      <w:proofErr w:type="spellStart"/>
      <w:r>
        <w:t>Podomatic</w:t>
      </w:r>
      <w:proofErr w:type="spellEnd"/>
    </w:p>
    <w:p w:rsidR="008A0A3E" w:rsidRDefault="008A0A3E">
      <w:r>
        <w:tab/>
        <w:t xml:space="preserve">YouTube or </w:t>
      </w:r>
      <w:proofErr w:type="spellStart"/>
      <w:r>
        <w:t>TeacherTube</w:t>
      </w:r>
      <w:proofErr w:type="spellEnd"/>
    </w:p>
    <w:p w:rsidR="008A0A3E" w:rsidRDefault="008A0A3E">
      <w:r>
        <w:tab/>
        <w:t>School websites</w:t>
      </w:r>
    </w:p>
    <w:p w:rsidR="008A0A3E" w:rsidRDefault="008A0A3E">
      <w:r>
        <w:tab/>
        <w:t>Your own websites</w:t>
      </w:r>
    </w:p>
    <w:p w:rsidR="008A0A3E" w:rsidRDefault="008A0A3E">
      <w:r>
        <w:tab/>
        <w:t>Wiki</w:t>
      </w:r>
    </w:p>
    <w:p w:rsidR="008A0A3E" w:rsidRDefault="008A0A3E">
      <w:r>
        <w:tab/>
        <w:t>Blog</w:t>
      </w:r>
    </w:p>
    <w:p w:rsidR="008A0A3E" w:rsidRDefault="008A0A3E">
      <w:r>
        <w:tab/>
      </w:r>
      <w:proofErr w:type="spellStart"/>
      <w:r>
        <w:t>Itunes</w:t>
      </w:r>
      <w:proofErr w:type="spellEnd"/>
      <w:r>
        <w:t xml:space="preserve"> does not host podcast</w:t>
      </w:r>
    </w:p>
    <w:p w:rsidR="008A0A3E" w:rsidRDefault="00BC2782">
      <w:r>
        <w:t>Student Podcast…</w:t>
      </w:r>
    </w:p>
    <w:p w:rsidR="00BC2782" w:rsidRDefault="00BC2782">
      <w:hyperlink r:id="rId5" w:history="1">
        <w:r w:rsidRPr="0070578F">
          <w:rPr>
            <w:rStyle w:val="Hyperlink"/>
          </w:rPr>
          <w:t>http://tsbray.posterous.com/pod-cast</w:t>
        </w:r>
      </w:hyperlink>
    </w:p>
    <w:p w:rsidR="00BC2782" w:rsidRDefault="00BC2782">
      <w:hyperlink r:id="rId6" w:history="1">
        <w:r w:rsidRPr="0070578F">
          <w:rPr>
            <w:rStyle w:val="Hyperlink"/>
          </w:rPr>
          <w:t>http://www.youtube.com/cdspodsquad</w:t>
        </w:r>
      </w:hyperlink>
    </w:p>
    <w:p w:rsidR="00BC2782" w:rsidRDefault="00BC2782">
      <w:hyperlink r:id="rId7" w:history="1">
        <w:r w:rsidRPr="0070578F">
          <w:rPr>
            <w:rStyle w:val="Hyperlink"/>
          </w:rPr>
          <w:t>http://www.youtube.com/kisphoenixplume</w:t>
        </w:r>
      </w:hyperlink>
    </w:p>
    <w:p w:rsidR="00BC2782" w:rsidRDefault="00CB0CC0">
      <w:hyperlink r:id="rId8" w:history="1">
        <w:r w:rsidRPr="0070578F">
          <w:rPr>
            <w:rStyle w:val="Hyperlink"/>
          </w:rPr>
          <w:t>http://techchicktops.net</w:t>
        </w:r>
      </w:hyperlink>
    </w:p>
    <w:p w:rsidR="00CB0CC0" w:rsidRDefault="00CB0CC0">
      <w:hyperlink r:id="rId9" w:history="1">
        <w:r w:rsidRPr="0070578F">
          <w:rPr>
            <w:rStyle w:val="Hyperlink"/>
          </w:rPr>
          <w:t>http://web.mac.com/alwayson/alwayson/podcast/podcast.html</w:t>
        </w:r>
      </w:hyperlink>
    </w:p>
    <w:p w:rsidR="00CB0CC0" w:rsidRDefault="00CB0CC0">
      <w:hyperlink r:id="rId10" w:history="1">
        <w:r w:rsidRPr="0070578F">
          <w:rPr>
            <w:rStyle w:val="Hyperlink"/>
          </w:rPr>
          <w:t>http://www.intelligenic.com/blog</w:t>
        </w:r>
      </w:hyperlink>
    </w:p>
    <w:p w:rsidR="00CB0CC0" w:rsidRDefault="00CB0CC0">
      <w:hyperlink r:id="rId11" w:history="1">
        <w:r w:rsidRPr="0070578F">
          <w:rPr>
            <w:rStyle w:val="Hyperlink"/>
          </w:rPr>
          <w:t>http://teachwithvideo.com/podcast.html</w:t>
        </w:r>
      </w:hyperlink>
    </w:p>
    <w:p w:rsidR="00CB0CC0" w:rsidRDefault="00CB0CC0">
      <w:hyperlink r:id="rId12" w:history="1">
        <w:r w:rsidRPr="0070578F">
          <w:rPr>
            <w:rStyle w:val="Hyperlink"/>
          </w:rPr>
          <w:t>http://www.soyouthinkyoucanpodcast.com</w:t>
        </w:r>
      </w:hyperlink>
    </w:p>
    <w:p w:rsidR="00CB0CC0" w:rsidRDefault="00CB0CC0">
      <w:hyperlink r:id="rId13" w:history="1">
        <w:r w:rsidRPr="0070578F">
          <w:rPr>
            <w:rStyle w:val="Hyperlink"/>
          </w:rPr>
          <w:t>http://www.podcastingnews.com/</w:t>
        </w:r>
      </w:hyperlink>
    </w:p>
    <w:p w:rsidR="00CB0CC0" w:rsidRDefault="00CB0CC0">
      <w:hyperlink r:id="rId14" w:history="1">
        <w:r w:rsidRPr="0070578F">
          <w:rPr>
            <w:rStyle w:val="Hyperlink"/>
          </w:rPr>
          <w:t>http://www.meetmeatthecorner.org</w:t>
        </w:r>
      </w:hyperlink>
    </w:p>
    <w:p w:rsidR="005C4952" w:rsidRDefault="005C4952">
      <w:r>
        <w:t>Copyright…</w:t>
      </w:r>
    </w:p>
    <w:p w:rsidR="002D52A6" w:rsidRDefault="002D52A6">
      <w:r>
        <w:tab/>
        <w:t>Can make your own sounds</w:t>
      </w:r>
    </w:p>
    <w:p w:rsidR="008A0A3E" w:rsidRDefault="002D52A6">
      <w:r>
        <w:tab/>
      </w:r>
      <w:r w:rsidR="008A0A3E">
        <w:tab/>
      </w:r>
    </w:p>
    <w:p w:rsidR="008A0A3E" w:rsidRDefault="008A0A3E"/>
    <w:p w:rsidR="008A0A3E" w:rsidRDefault="008A0A3E"/>
    <w:p w:rsidR="008A0A3E" w:rsidRDefault="008A0A3E"/>
    <w:sectPr w:rsidR="008A0A3E" w:rsidSect="00B20F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A0A3E"/>
    <w:rsid w:val="002D52A6"/>
    <w:rsid w:val="005C4952"/>
    <w:rsid w:val="00623C55"/>
    <w:rsid w:val="008A0A3E"/>
    <w:rsid w:val="00B20F8C"/>
    <w:rsid w:val="00BC2782"/>
    <w:rsid w:val="00CB0CC0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0A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hchicktops.net" TargetMode="External"/><Relationship Id="rId13" Type="http://schemas.openxmlformats.org/officeDocument/2006/relationships/hyperlink" Target="http://www.podcastingnews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kisphoenixplume" TargetMode="External"/><Relationship Id="rId12" Type="http://schemas.openxmlformats.org/officeDocument/2006/relationships/hyperlink" Target="http://www.soyouthinkyoucanpodcast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youtube.com/cdspodsquad" TargetMode="External"/><Relationship Id="rId11" Type="http://schemas.openxmlformats.org/officeDocument/2006/relationships/hyperlink" Target="http://teachwithvideo.com/podcast.html" TargetMode="External"/><Relationship Id="rId5" Type="http://schemas.openxmlformats.org/officeDocument/2006/relationships/hyperlink" Target="http://tsbray.posterous.com/pod-cast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intelligenic.com/blog" TargetMode="External"/><Relationship Id="rId4" Type="http://schemas.openxmlformats.org/officeDocument/2006/relationships/hyperlink" Target="http://www.podmatic.com" TargetMode="External"/><Relationship Id="rId9" Type="http://schemas.openxmlformats.org/officeDocument/2006/relationships/hyperlink" Target="http://web.mac.com/alwayson/alwayson/podcast/podcast.html" TargetMode="External"/><Relationship Id="rId14" Type="http://schemas.openxmlformats.org/officeDocument/2006/relationships/hyperlink" Target="http://www.meetmeatthecorn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4</cp:revision>
  <dcterms:created xsi:type="dcterms:W3CDTF">2011-05-18T19:25:00Z</dcterms:created>
  <dcterms:modified xsi:type="dcterms:W3CDTF">2011-05-18T20:00:00Z</dcterms:modified>
</cp:coreProperties>
</file>